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AA5F" w14:textId="0FBC74DC" w:rsidR="001E5754" w:rsidRPr="00BB248B" w:rsidRDefault="001E5754" w:rsidP="00A87414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248B">
        <w:rPr>
          <w:rFonts w:ascii="標楷體" w:eastAsia="標楷體" w:hAnsi="標楷體" w:hint="eastAsia"/>
          <w:b/>
          <w:sz w:val="32"/>
          <w:szCs w:val="32"/>
        </w:rPr>
        <w:t>11</w:t>
      </w:r>
      <w:r w:rsidR="00E230CF">
        <w:rPr>
          <w:rFonts w:ascii="標楷體" w:eastAsia="標楷體" w:hAnsi="標楷體" w:hint="eastAsia"/>
          <w:b/>
          <w:sz w:val="32"/>
          <w:szCs w:val="32"/>
        </w:rPr>
        <w:t>4</w:t>
      </w:r>
      <w:r w:rsidRPr="00BB248B">
        <w:rPr>
          <w:rFonts w:ascii="標楷體" w:eastAsia="標楷體" w:hAnsi="標楷體" w:hint="eastAsia"/>
          <w:b/>
          <w:sz w:val="32"/>
          <w:szCs w:val="32"/>
        </w:rPr>
        <w:t>年度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蘆竹區</w:t>
      </w:r>
      <w:r w:rsidR="00170D41" w:rsidRPr="00BB248B">
        <w:rPr>
          <w:rFonts w:ascii="標楷體" w:eastAsia="標楷體" w:hAnsi="標楷體" w:hint="eastAsia"/>
          <w:b/>
          <w:sz w:val="32"/>
          <w:szCs w:val="32"/>
        </w:rPr>
        <w:t>山腳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國</w:t>
      </w:r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民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小</w:t>
      </w:r>
      <w:bookmarkStart w:id="0" w:name="_Hlk132122384"/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學</w:t>
      </w:r>
      <w:bookmarkEnd w:id="0"/>
    </w:p>
    <w:p w14:paraId="59CAE699" w14:textId="7D75D6DF" w:rsidR="00380271" w:rsidRPr="00BB248B" w:rsidRDefault="00A16C2E" w:rsidP="00A87414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B248B">
        <w:rPr>
          <w:rFonts w:ascii="標楷體" w:eastAsia="標楷體" w:hAnsi="標楷體" w:hint="eastAsia"/>
          <w:b/>
          <w:sz w:val="32"/>
          <w:szCs w:val="32"/>
        </w:rPr>
        <w:t>暑期樂趣體適能</w:t>
      </w:r>
      <w:r w:rsidR="001E5754" w:rsidRPr="00BB248B">
        <w:rPr>
          <w:rFonts w:ascii="標楷體" w:eastAsia="標楷體" w:hAnsi="標楷體" w:hint="eastAsia"/>
          <w:b/>
          <w:sz w:val="32"/>
          <w:szCs w:val="32"/>
        </w:rPr>
        <w:t>高爾夫</w:t>
      </w:r>
      <w:r w:rsidRPr="00BB248B">
        <w:rPr>
          <w:rFonts w:ascii="標楷體" w:eastAsia="標楷體" w:hAnsi="標楷體" w:hint="eastAsia"/>
          <w:b/>
          <w:sz w:val="32"/>
          <w:szCs w:val="32"/>
        </w:rPr>
        <w:t>育樂營</w:t>
      </w:r>
      <w:r w:rsidR="001E5754" w:rsidRPr="00BB248B">
        <w:rPr>
          <w:rFonts w:ascii="標楷體" w:eastAsia="標楷體" w:hAnsi="標楷體" w:hint="eastAsia"/>
          <w:b/>
          <w:sz w:val="32"/>
          <w:szCs w:val="32"/>
        </w:rPr>
        <w:t>實施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5ADBADC8" w14:textId="38C94D71" w:rsidR="0095627B" w:rsidRPr="00BB248B" w:rsidRDefault="00DD7F1E" w:rsidP="00172FF0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BB248B">
        <w:rPr>
          <w:rFonts w:ascii="標楷體" w:eastAsia="標楷體" w:hAnsi="標楷體" w:cs="Times New Roman" w:hint="eastAsia"/>
          <w:b/>
          <w:szCs w:val="24"/>
        </w:rPr>
        <w:t>【附件1】</w:t>
      </w:r>
      <w:r w:rsidR="00E56847" w:rsidRPr="00BB248B">
        <w:rPr>
          <w:rFonts w:ascii="標楷體" w:eastAsia="標楷體" w:hAnsi="標楷體" w:cs="Arial" w:hint="eastAsia"/>
          <w:b/>
          <w:sz w:val="28"/>
          <w:szCs w:val="28"/>
        </w:rPr>
        <w:t>活動流程表</w:t>
      </w:r>
    </w:p>
    <w:p w14:paraId="54A713A0" w14:textId="72B70249" w:rsidR="00380271" w:rsidRPr="00BB248B" w:rsidRDefault="005D1ACA" w:rsidP="005D1ACA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蘆竹區</w:t>
      </w:r>
      <w:r w:rsidR="005C49A1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山腳</w:t>
      </w: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國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民</w:t>
      </w: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小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學</w:t>
      </w:r>
      <w:r w:rsidR="002A0F4C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</w:t>
      </w:r>
      <w:r w:rsidR="009802A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4</w:t>
      </w:r>
      <w:r w:rsidR="002A0F4C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年度</w:t>
      </w:r>
      <w:r w:rsidR="009B10EE" w:rsidRPr="00BB248B">
        <w:rPr>
          <w:rFonts w:ascii="標楷體" w:eastAsia="標楷體" w:hAnsi="標楷體" w:hint="eastAsia"/>
          <w:b/>
          <w:sz w:val="28"/>
          <w:szCs w:val="28"/>
        </w:rPr>
        <w:t>暑期樂趣體適能高爾夫育樂營</w:t>
      </w:r>
      <w:r w:rsidR="00380271" w:rsidRPr="00BB248B">
        <w:rPr>
          <w:rFonts w:ascii="標楷體" w:eastAsia="標楷體" w:hAnsi="標楷體" w:hint="eastAsia"/>
          <w:b/>
          <w:bCs/>
          <w:sz w:val="28"/>
          <w:szCs w:val="28"/>
        </w:rPr>
        <w:t>流程</w:t>
      </w:r>
      <w:r w:rsidR="00E56847" w:rsidRPr="00BB248B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14:paraId="3BAA3B9B" w14:textId="6D50C24F" w:rsidR="00B33A38" w:rsidRPr="00BB248B" w:rsidRDefault="00B33A38" w:rsidP="005D1ACA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0F2C0D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梯次</w:t>
      </w:r>
      <w:r w:rsidR="003A3DBE" w:rsidRPr="00BB248B">
        <w:rPr>
          <w:rFonts w:ascii="標楷體" w:eastAsia="標楷體" w:hAnsi="標楷體" w:hint="eastAsia"/>
          <w:b/>
          <w:bCs/>
          <w:sz w:val="28"/>
          <w:szCs w:val="28"/>
        </w:rPr>
        <w:t xml:space="preserve">  第一天課程表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687"/>
        <w:gridCol w:w="1826"/>
        <w:gridCol w:w="1968"/>
        <w:gridCol w:w="2395"/>
      </w:tblGrid>
      <w:tr w:rsidR="00BB248B" w:rsidRPr="00BB248B" w14:paraId="78D647B7" w14:textId="77777777" w:rsidTr="00FF1D15">
        <w:trPr>
          <w:trHeight w:val="1371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A8CB3A" w14:textId="666E7919" w:rsidR="00380C74" w:rsidRPr="00BB248B" w:rsidRDefault="00380C74" w:rsidP="002C0C50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日期 </w:t>
            </w:r>
          </w:p>
          <w:p w14:paraId="2D3FADC6" w14:textId="77777777" w:rsidR="00380C74" w:rsidRPr="00BB248B" w:rsidRDefault="00380C74" w:rsidP="00FB524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E8936CD" w14:textId="7EFA612A" w:rsidR="00380C74" w:rsidRPr="00BB248B" w:rsidRDefault="00380C74" w:rsidP="002C0C5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95" w14:textId="08117B40" w:rsidR="00380C74" w:rsidRPr="00BB248B" w:rsidRDefault="00380C74" w:rsidP="00A379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7月</w:t>
            </w:r>
            <w:r w:rsidR="000F2C0D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235529BC" w14:textId="07736D5D" w:rsidR="00380C74" w:rsidRPr="00BB248B" w:rsidRDefault="00380C74" w:rsidP="00A379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(星期</w:t>
            </w:r>
            <w:r w:rsidR="000F2C0D">
              <w:rPr>
                <w:rFonts w:ascii="標楷體" w:eastAsia="標楷體" w:hAnsi="標楷體" w:hint="eastAsia"/>
                <w:szCs w:val="24"/>
              </w:rPr>
              <w:t>四</w:t>
            </w:r>
            <w:r w:rsidRPr="00BB248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151" w14:textId="529614AD" w:rsidR="00380C74" w:rsidRPr="00BB248B" w:rsidRDefault="00380C74" w:rsidP="00FB524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備註與說明</w:t>
            </w:r>
          </w:p>
        </w:tc>
      </w:tr>
      <w:tr w:rsidR="00BB248B" w:rsidRPr="00BB248B" w14:paraId="3AEBDA24" w14:textId="77777777" w:rsidTr="00FF1D15">
        <w:trPr>
          <w:trHeight w:val="69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8C5" w14:textId="1FBF3068" w:rsidR="00380C74" w:rsidRPr="00BB248B" w:rsidRDefault="00380C74" w:rsidP="003C46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8:</w:t>
            </w:r>
            <w:r w:rsidR="006507DB">
              <w:rPr>
                <w:rFonts w:ascii="標楷體" w:eastAsia="標楷體" w:hAnsi="標楷體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="00604623">
              <w:rPr>
                <w:rFonts w:ascii="標楷體" w:eastAsia="標楷體" w:hAnsi="標楷體" w:hint="eastAsia"/>
                <w:szCs w:val="24"/>
              </w:rPr>
              <w:t>8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ACD" w14:textId="77777777" w:rsidR="00380C74" w:rsidRDefault="00380C74" w:rsidP="003C46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407BB7DE" w14:textId="03C09637" w:rsidR="00604623" w:rsidRPr="00BB248B" w:rsidRDefault="00604623" w:rsidP="003C46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(8:30準時發車至高爾夫球場)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1AB" w14:textId="04B0DB47" w:rsidR="00096400" w:rsidRPr="00096400" w:rsidRDefault="00096400" w:rsidP="009A45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790F894F" w14:textId="77777777" w:rsidTr="00FF1D15">
        <w:trPr>
          <w:trHeight w:val="69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BEF" w14:textId="21F20643" w:rsidR="00380C74" w:rsidRPr="00BB248B" w:rsidRDefault="00380C74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0~9:50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7BF" w14:textId="505CED84" w:rsidR="00380C74" w:rsidRPr="00BB248B" w:rsidRDefault="00380C74" w:rsidP="00483D56">
            <w:pPr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1.</w:t>
            </w:r>
            <w:r w:rsidRPr="00BB248B">
              <w:rPr>
                <w:rFonts w:ascii="標楷體" w:eastAsia="標楷體" w:hAnsi="標楷體" w:hint="eastAsia"/>
                <w:szCs w:val="24"/>
              </w:rPr>
              <w:t>高爾夫沿革</w:t>
            </w:r>
          </w:p>
          <w:p w14:paraId="23DEDCC6" w14:textId="4C647EA4" w:rsidR="00380C74" w:rsidRPr="00BB248B" w:rsidRDefault="00380C74" w:rsidP="00483D5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2.高爾夫禮儀</w:t>
            </w:r>
            <w:r w:rsidR="00FD03F3">
              <w:rPr>
                <w:rFonts w:ascii="標楷體" w:eastAsia="標楷體" w:hAnsi="標楷體" w:hint="eastAsia"/>
                <w:szCs w:val="24"/>
              </w:rPr>
              <w:t>、規則及簡單術語</w:t>
            </w:r>
          </w:p>
          <w:p w14:paraId="51561BD1" w14:textId="367544EF" w:rsidR="00380C74" w:rsidRPr="00BB248B" w:rsidRDefault="00380C74" w:rsidP="00C22BE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3.球桿使用</w:t>
            </w:r>
            <w:r w:rsidR="00FD03F3">
              <w:rPr>
                <w:rFonts w:ascii="標楷體" w:eastAsia="標楷體" w:hAnsi="標楷體" w:hint="eastAsia"/>
                <w:szCs w:val="24"/>
              </w:rPr>
              <w:t>說明</w:t>
            </w:r>
            <w:r w:rsidRPr="00BB248B">
              <w:rPr>
                <w:rFonts w:ascii="標楷體" w:eastAsia="標楷體" w:hAnsi="標楷體" w:hint="eastAsia"/>
                <w:szCs w:val="24"/>
              </w:rPr>
              <w:t>(推桿、切桿、木桿、長中短鐵桿)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6CC" w14:textId="0FD8EFF0" w:rsidR="00F956BB" w:rsidRPr="00BB248B" w:rsidRDefault="00F956BB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52173137" w14:textId="77777777" w:rsidTr="00031496">
        <w:trPr>
          <w:trHeight w:val="28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43F17" w14:textId="09D5B19E" w:rsidR="00FF1D15" w:rsidRPr="00BB248B" w:rsidRDefault="00FF1D15" w:rsidP="00FF1D1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BB248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5842" w14:textId="72201590" w:rsidR="00FF1D15" w:rsidRPr="00BB248B" w:rsidRDefault="00FF1D15" w:rsidP="00337EBE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分組(</w:t>
            </w:r>
            <w:r w:rsidR="007B0146">
              <w:rPr>
                <w:rFonts w:ascii="標楷體" w:eastAsia="標楷體" w:hAnsi="標楷體" w:cs="Arial"/>
                <w:szCs w:val="24"/>
              </w:rPr>
              <w:t>4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0人區分3組)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BF6" w14:textId="77777777" w:rsidR="00FF1D15" w:rsidRPr="00BB248B" w:rsidRDefault="00FF1D15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1FF773AB" w14:textId="77777777" w:rsidTr="00031496">
        <w:trPr>
          <w:trHeight w:val="542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87DD" w14:textId="738CD350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2C6" w14:textId="0DAD6276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第一組1</w:t>
            </w:r>
            <w:r w:rsidR="007B0146">
              <w:rPr>
                <w:rFonts w:ascii="標楷體" w:eastAsia="標楷體" w:hAnsi="標楷體" w:cs="Arial"/>
                <w:szCs w:val="24"/>
              </w:rPr>
              <w:t>3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1E3B8AB2" w14:textId="270ACA33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基本揮桿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7F7" w14:textId="57B504E7" w:rsidR="00FF1D15" w:rsidRPr="00BB248B" w:rsidRDefault="00FF1D15" w:rsidP="00380C74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第二組1</w:t>
            </w:r>
            <w:r w:rsidR="007B0146">
              <w:rPr>
                <w:rFonts w:ascii="標楷體" w:eastAsia="標楷體" w:hAnsi="標楷體" w:cs="Arial"/>
                <w:szCs w:val="24"/>
              </w:rPr>
              <w:t>3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78C59EEC" w14:textId="2A297383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5EB" w14:textId="05039932" w:rsidR="00FF1D15" w:rsidRPr="00BB248B" w:rsidRDefault="00FF1D15" w:rsidP="00380C74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第三組1</w:t>
            </w:r>
            <w:r w:rsidR="007B0146">
              <w:rPr>
                <w:rFonts w:ascii="標楷體" w:eastAsia="標楷體" w:hAnsi="標楷體" w:cs="Arial"/>
                <w:szCs w:val="24"/>
              </w:rPr>
              <w:t>4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284B1A2B" w14:textId="372DA1D2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切桿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4AF6" w14:textId="1079860F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7E254D0A" w14:textId="77777777" w:rsidTr="004F1849">
        <w:trPr>
          <w:trHeight w:val="878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3920C" w14:textId="3EC7F79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501" w14:textId="2539391F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0A06B81B" w14:textId="084306E4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0CFBA74B" w14:textId="60C50DA8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4D202879" w14:textId="451E8097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4.揮桿體驗活動</w:t>
            </w:r>
          </w:p>
          <w:p w14:paraId="5DD6BFA2" w14:textId="031B188B" w:rsidR="00FF1D15" w:rsidRPr="00BB248B" w:rsidRDefault="00FF1D15" w:rsidP="004D3AE8">
            <w:pPr>
              <w:rPr>
                <w:rFonts w:ascii="標楷體" w:eastAsia="標楷體" w:hAnsi="標楷體" w:cs="Times New Roman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DF6" w14:textId="3D7E1B03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2AE6776C" w14:textId="6F000DFA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589E2B16" w14:textId="59F5D2DD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69B0D4EB" w14:textId="18AF222A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4.推桿體驗(分開推桿)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5F0" w14:textId="4E703531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1.切桿球具使用說明</w:t>
            </w:r>
          </w:p>
          <w:p w14:paraId="172D6440" w14:textId="6AF5B87C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77B1B737" w14:textId="51EBBC90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EF2" w14:textId="29AB2CC5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1D15" w:rsidRPr="00BB248B" w14:paraId="584F0EE6" w14:textId="77777777" w:rsidTr="004F1849">
        <w:trPr>
          <w:trHeight w:val="522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6DD7" w14:textId="765C2B8D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C3D" w14:textId="0D7400AB" w:rsidR="00FF1D15" w:rsidRPr="00BB248B" w:rsidRDefault="00FF1D15" w:rsidP="00483D5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各組交換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41B" w14:textId="7777777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1D15" w:rsidRPr="00BB248B" w14:paraId="6F0CD670" w14:textId="77777777" w:rsidTr="003F6D1B">
        <w:trPr>
          <w:trHeight w:val="565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055E" w14:textId="3326B709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E00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2B3FC02D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47BC40A9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7CC1BA64" w14:textId="1C0963B8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4.推桿體驗(分開推桿)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CAF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1.切桿球具使用說明</w:t>
            </w:r>
          </w:p>
          <w:p w14:paraId="5AAB2B67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24E359A9" w14:textId="73ACE27C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391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33030034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152B8C28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42AC9606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4.揮桿體驗活動</w:t>
            </w:r>
          </w:p>
          <w:p w14:paraId="382318C6" w14:textId="7204468F" w:rsidR="00FF1D15" w:rsidRPr="00BB248B" w:rsidRDefault="00FF1D15" w:rsidP="00FD03F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64A" w14:textId="2118A5F3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1832DD61" w14:textId="77777777" w:rsidTr="003F6D1B">
        <w:trPr>
          <w:trHeight w:val="821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84BF" w14:textId="1D074E3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7C7" w14:textId="6FFE46E9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各組交換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BAD" w14:textId="7777777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79D47D6D" w14:textId="77777777" w:rsidTr="00050336">
        <w:trPr>
          <w:trHeight w:val="881"/>
          <w:jc w:val="center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82F" w14:textId="05DFF3AD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CA8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1.切桿球具使用說明</w:t>
            </w:r>
          </w:p>
          <w:p w14:paraId="0F419AAC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6F6C6AE2" w14:textId="62D77074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774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247C43FD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4E491940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655A8C02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4.揮桿體驗活動</w:t>
            </w:r>
          </w:p>
          <w:p w14:paraId="0E7E9E6F" w14:textId="5DBA07CF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C2B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5BDE8821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03194A29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2EF0538C" w14:textId="7C3EB725" w:rsidR="00FF1D15" w:rsidRPr="00BB248B" w:rsidRDefault="00FF1D15" w:rsidP="00FD03F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</w:rPr>
              <w:t>4.推桿體驗(分開推桿)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70B" w14:textId="49A30D1B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43365E53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680" w14:textId="0CEC2D95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  <w:r w:rsidRPr="00BB248B">
              <w:rPr>
                <w:rFonts w:ascii="標楷體" w:eastAsia="標楷體" w:hAnsi="標楷體" w:hint="eastAsia"/>
                <w:szCs w:val="24"/>
              </w:rPr>
              <w:t>~13:00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758" w14:textId="43486F79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午餐</w:t>
            </w:r>
            <w:r w:rsidR="00FD03F3">
              <w:rPr>
                <w:rFonts w:ascii="標楷體" w:eastAsia="標楷體" w:hAnsi="標楷體" w:hint="eastAsia"/>
                <w:szCs w:val="24"/>
              </w:rPr>
              <w:t>及休息</w:t>
            </w:r>
            <w:r w:rsidRPr="00BB248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DBB" w14:textId="0F3A96A2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1732FC71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3CB" w14:textId="670C33B6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13:00~13:</w:t>
            </w:r>
            <w:r w:rsidR="00FF1D15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54F" w14:textId="7F6D5D09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基本揮桿練習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6D91" w14:textId="55B185D0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67B01DA8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930" w14:textId="68514BDE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13:</w:t>
            </w:r>
            <w:r w:rsidR="00FF1D15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0~14:00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A35" w14:textId="2DE88601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分組(每</w:t>
            </w:r>
            <w:r w:rsidR="007B0146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人一組共8組，</w:t>
            </w:r>
            <w:r w:rsidR="00FD03F3">
              <w:rPr>
                <w:rFonts w:ascii="標楷體" w:eastAsia="標楷體" w:hAnsi="標楷體" w:hint="eastAsia"/>
                <w:szCs w:val="24"/>
              </w:rPr>
              <w:t>可</w:t>
            </w:r>
            <w:r w:rsidRPr="00BB248B">
              <w:rPr>
                <w:rFonts w:ascii="標楷體" w:eastAsia="標楷體" w:hAnsi="標楷體" w:hint="eastAsia"/>
                <w:szCs w:val="24"/>
              </w:rPr>
              <w:t>自由選擇同組球員)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8CB" w14:textId="7777777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35A39652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87D" w14:textId="2522216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B6A" w14:textId="3A20355D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體驗高爾夫一洞</w:t>
            </w:r>
            <w:r w:rsidR="00FD03F3">
              <w:rPr>
                <w:rFonts w:ascii="標楷體" w:eastAsia="標楷體" w:hAnsi="標楷體" w:hint="eastAsia"/>
                <w:szCs w:val="24"/>
              </w:rPr>
              <w:t>練習</w:t>
            </w:r>
          </w:p>
          <w:p w14:paraId="137A4D26" w14:textId="0ACEAF4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</w:t>
            </w:r>
            <w:r w:rsidR="007B0146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人一組於中區實施一洞體驗)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4F3" w14:textId="166768E9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3DBE" w:rsidRPr="00BB248B" w14:paraId="7E302B7F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612" w14:textId="21DAFF7A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15: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311" w14:textId="02CF7A16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返校放學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DEA" w14:textId="18307F26" w:rsidR="003A3DBE" w:rsidRPr="00254583" w:rsidRDefault="003A3DBE" w:rsidP="0025458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56D463D" w14:textId="77777777" w:rsidR="00664CF5" w:rsidRDefault="00664CF5" w:rsidP="00BB3902">
      <w:pPr>
        <w:spacing w:afterLines="100" w:after="360" w:line="400" w:lineRule="exact"/>
        <w:ind w:rightChars="-295" w:right="-708"/>
        <w:rPr>
          <w:rFonts w:ascii="標楷體" w:eastAsia="標楷體" w:hAnsi="標楷體"/>
          <w:b/>
          <w:bCs/>
          <w:sz w:val="28"/>
          <w:szCs w:val="28"/>
        </w:rPr>
      </w:pPr>
    </w:p>
    <w:p w14:paraId="7B50C8DF" w14:textId="77777777" w:rsidR="00F956BB" w:rsidRDefault="00F956BB" w:rsidP="00B33A38">
      <w:pPr>
        <w:spacing w:afterLines="100" w:after="360" w:line="400" w:lineRule="exact"/>
        <w:ind w:leftChars="-75" w:left="-180" w:rightChars="-295" w:right="-708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CB5CD4C" w14:textId="730C4E2D" w:rsidR="00B33A38" w:rsidRPr="00BB248B" w:rsidRDefault="00B33A38" w:rsidP="00B33A38">
      <w:pPr>
        <w:spacing w:afterLines="100" w:after="360" w:line="400" w:lineRule="exact"/>
        <w:ind w:leftChars="-75" w:left="-180" w:rightChars="-295" w:right="-708"/>
        <w:jc w:val="center"/>
        <w:rPr>
          <w:rFonts w:ascii="Arial" w:eastAsia="標楷體" w:hAnsi="標楷體" w:cs="Arial"/>
          <w:b/>
          <w:sz w:val="28"/>
          <w:szCs w:val="28"/>
        </w:rPr>
      </w:pP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0F2C0D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梯次</w:t>
      </w:r>
      <w:r w:rsidR="003A3DBE" w:rsidRPr="00BB248B">
        <w:rPr>
          <w:rFonts w:ascii="標楷體" w:eastAsia="標楷體" w:hAnsi="標楷體" w:hint="eastAsia"/>
          <w:b/>
          <w:bCs/>
          <w:sz w:val="28"/>
          <w:szCs w:val="28"/>
        </w:rPr>
        <w:t xml:space="preserve">  第二天課程表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965"/>
        <w:gridCol w:w="3402"/>
      </w:tblGrid>
      <w:tr w:rsidR="00BB248B" w:rsidRPr="00BB248B" w14:paraId="40DDDF81" w14:textId="77777777" w:rsidTr="00254583">
        <w:trPr>
          <w:trHeight w:val="13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709B81" w14:textId="77777777" w:rsidR="003A3DBE" w:rsidRPr="00BB248B" w:rsidRDefault="003A3DBE" w:rsidP="00337EBE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日期 </w:t>
            </w:r>
          </w:p>
          <w:p w14:paraId="3B0A6A99" w14:textId="77777777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9A8350B" w14:textId="77777777" w:rsidR="003A3DBE" w:rsidRPr="00BB248B" w:rsidRDefault="003A3DBE" w:rsidP="00337EB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915" w14:textId="4E658D1D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7月</w:t>
            </w:r>
            <w:r w:rsidR="000F2C0D">
              <w:rPr>
                <w:rFonts w:ascii="標楷體" w:eastAsia="標楷體" w:hAnsi="標楷體" w:hint="eastAsia"/>
                <w:szCs w:val="24"/>
              </w:rPr>
              <w:t>4</w:t>
            </w:r>
            <w:r w:rsidRPr="00BB248B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71EE6C68" w14:textId="2E19D1CC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(星期</w:t>
            </w:r>
            <w:r w:rsidR="000F2C0D">
              <w:rPr>
                <w:rFonts w:ascii="標楷體" w:eastAsia="標楷體" w:hAnsi="標楷體" w:hint="eastAsia"/>
                <w:szCs w:val="24"/>
              </w:rPr>
              <w:t>五</w:t>
            </w:r>
            <w:r w:rsidRPr="00BB248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D38E" w14:textId="77777777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備註與說明</w:t>
            </w:r>
          </w:p>
        </w:tc>
      </w:tr>
      <w:tr w:rsidR="00604623" w:rsidRPr="00BB248B" w14:paraId="46ABE856" w14:textId="77777777" w:rsidTr="00254583">
        <w:trPr>
          <w:trHeight w:val="6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771" w14:textId="511AEA6D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8: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AD0" w14:textId="77777777" w:rsidR="00604623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57F9C9C7" w14:textId="03592D36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(8:30準時發車至高爾夫球場)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C2F" w14:textId="178A99BE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12590C70" w14:textId="77777777" w:rsidTr="00254583">
        <w:trPr>
          <w:trHeight w:val="6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D19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0~9:50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B6" w14:textId="0937B559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基本揮桿練習與總檢討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AEC53" w14:textId="3B38C5B2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35369EBF" w14:textId="77777777" w:rsidTr="00254583">
        <w:trPr>
          <w:trHeight w:val="4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7D2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59E6" w14:textId="3934C7E3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下課時間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BB13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0F262B70" w14:textId="77777777" w:rsidTr="00254583">
        <w:trPr>
          <w:trHeight w:val="41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CDF" w14:textId="00161E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F12" w14:textId="240AEC09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推桿練習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8E500" w14:textId="022EA845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4C527918" w14:textId="77777777" w:rsidTr="006507DB">
        <w:trPr>
          <w:trHeight w:val="38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3AC" w14:textId="68EC0E0D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50</w:t>
            </w:r>
            <w:r w:rsidRPr="00BB248B">
              <w:rPr>
                <w:rFonts w:ascii="標楷體" w:eastAsia="標楷體" w:hAnsi="標楷體"/>
                <w:szCs w:val="24"/>
              </w:rPr>
              <w:t>~1</w:t>
            </w:r>
            <w:r w:rsidR="004F6BF4">
              <w:rPr>
                <w:rFonts w:ascii="標楷體" w:eastAsia="標楷體" w:hAnsi="標楷體"/>
                <w:szCs w:val="24"/>
              </w:rPr>
              <w:t>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998" w14:textId="6F6B3C50" w:rsidR="00187D69" w:rsidRPr="00BB248B" w:rsidRDefault="00187D69" w:rsidP="009B539B">
            <w:pPr>
              <w:jc w:val="center"/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下課時間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0B33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248B" w:rsidRPr="00BB248B" w14:paraId="510D867B" w14:textId="77777777" w:rsidTr="00254583">
        <w:trPr>
          <w:trHeight w:val="8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7832" w14:textId="0793EC95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F6BF4">
              <w:rPr>
                <w:rFonts w:ascii="標楷體" w:eastAsia="標楷體" w:hAnsi="標楷體"/>
                <w:szCs w:val="24"/>
              </w:rPr>
              <w:t>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0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Pr="00BB248B">
              <w:rPr>
                <w:rFonts w:ascii="標楷體" w:eastAsia="標楷體" w:hAnsi="標楷體" w:hint="eastAsia"/>
                <w:szCs w:val="24"/>
              </w:rPr>
              <w:t>12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DE8" w14:textId="22E1506A" w:rsidR="00187D69" w:rsidRPr="00604623" w:rsidRDefault="00187D69" w:rsidP="0025458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推桿趣味競賽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42E1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A3DBE" w:rsidRPr="00BB248B" w14:paraId="6FE80E92" w14:textId="77777777" w:rsidTr="00254583">
        <w:trPr>
          <w:trHeight w:val="2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73C" w14:textId="761B57A5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 w:rsidRPr="00BB248B">
              <w:rPr>
                <w:rFonts w:ascii="標楷體" w:eastAsia="標楷體" w:hAnsi="標楷體" w:hint="eastAsia"/>
                <w:szCs w:val="24"/>
              </w:rPr>
              <w:t>1</w:t>
            </w:r>
            <w:r w:rsidR="00604623">
              <w:rPr>
                <w:rFonts w:ascii="標楷體" w:eastAsia="標楷體" w:hAnsi="標楷體" w:hint="eastAsia"/>
                <w:szCs w:val="24"/>
              </w:rPr>
              <w:t>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10F" w14:textId="376CA679" w:rsidR="003A3DBE" w:rsidRPr="00BB248B" w:rsidRDefault="00FD03F3" w:rsidP="009B5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  <w:r w:rsidR="00604623">
              <w:rPr>
                <w:rFonts w:ascii="標楷體" w:eastAsia="標楷體" w:hAnsi="標楷體" w:hint="eastAsia"/>
                <w:sz w:val="26"/>
                <w:szCs w:val="26"/>
              </w:rPr>
              <w:t>(領餐盒)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1A4" w14:textId="0C0515EF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6EFA" w:rsidRPr="00BB248B" w14:paraId="6C9D4B77" w14:textId="77777777" w:rsidTr="00A80738">
        <w:trPr>
          <w:trHeight w:val="26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B00" w14:textId="3A272440" w:rsidR="00CC6EFA" w:rsidRPr="00695C86" w:rsidRDefault="00CC6EFA" w:rsidP="00CC6EFA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81495ED" w14:textId="64BC6099" w:rsidR="00DB507C" w:rsidRDefault="00DB507C" w:rsidP="00604623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DB507C" w:rsidSect="001C02B8">
      <w:pgSz w:w="11906" w:h="16838"/>
      <w:pgMar w:top="720" w:right="991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D69E" w14:textId="77777777" w:rsidR="00926C9C" w:rsidRDefault="00926C9C" w:rsidP="00553FE7">
      <w:r>
        <w:separator/>
      </w:r>
    </w:p>
  </w:endnote>
  <w:endnote w:type="continuationSeparator" w:id="0">
    <w:p w14:paraId="56186F8D" w14:textId="77777777" w:rsidR="00926C9C" w:rsidRDefault="00926C9C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3C5C" w14:textId="77777777" w:rsidR="00926C9C" w:rsidRDefault="00926C9C" w:rsidP="00553FE7">
      <w:r>
        <w:separator/>
      </w:r>
    </w:p>
  </w:footnote>
  <w:footnote w:type="continuationSeparator" w:id="0">
    <w:p w14:paraId="0E042088" w14:textId="77777777" w:rsidR="00926C9C" w:rsidRDefault="00926C9C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507"/>
    <w:multiLevelType w:val="hybridMultilevel"/>
    <w:tmpl w:val="F40C1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C264C1"/>
    <w:multiLevelType w:val="hybridMultilevel"/>
    <w:tmpl w:val="353C9314"/>
    <w:lvl w:ilvl="0" w:tplc="F09AFC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E7C09"/>
    <w:multiLevelType w:val="hybridMultilevel"/>
    <w:tmpl w:val="1A56C41C"/>
    <w:lvl w:ilvl="0" w:tplc="534C0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161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1" w15:restartNumberingAfterBreak="0">
    <w:nsid w:val="23DE4421"/>
    <w:multiLevelType w:val="hybridMultilevel"/>
    <w:tmpl w:val="FF8EB6B6"/>
    <w:lvl w:ilvl="0" w:tplc="FDE6067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3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4" w15:restartNumberingAfterBreak="0">
    <w:nsid w:val="2B9832DE"/>
    <w:multiLevelType w:val="hybridMultilevel"/>
    <w:tmpl w:val="400A41F0"/>
    <w:lvl w:ilvl="0" w:tplc="10CCC1E4">
      <w:start w:val="1"/>
      <w:numFmt w:val="decimal"/>
      <w:lvlText w:val="%1."/>
      <w:lvlJc w:val="left"/>
      <w:pPr>
        <w:ind w:left="1440" w:hanging="480"/>
      </w:pPr>
      <w:rPr>
        <w:rFonts w:asciiTheme="minorHAnsi" w:eastAsia="標楷體" w:hAnsiTheme="minorHAnsi" w:cs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0E7540E"/>
    <w:multiLevelType w:val="multilevel"/>
    <w:tmpl w:val="9D565FB2"/>
    <w:lvl w:ilvl="0">
      <w:start w:val="1"/>
      <w:numFmt w:val="ideographLegalTraditional"/>
      <w:pStyle w:val="1"/>
      <w:lvlText w:val="%1、"/>
      <w:lvlJc w:val="left"/>
      <w:pPr>
        <w:ind w:left="992" w:firstLine="0"/>
      </w:pPr>
      <w:rPr>
        <w:rFonts w:hint="eastAsia"/>
        <w:sz w:val="28"/>
      </w:rPr>
    </w:lvl>
    <w:lvl w:ilvl="1">
      <w:start w:val="1"/>
      <w:numFmt w:val="taiwaneseCountingThousand"/>
      <w:pStyle w:val="2"/>
      <w:lvlText w:val="%2、"/>
      <w:lvlJc w:val="left"/>
      <w:pPr>
        <w:ind w:left="1701" w:hanging="1701"/>
      </w:pPr>
      <w:rPr>
        <w:rFonts w:hint="eastAsia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366A9A"/>
    <w:multiLevelType w:val="hybridMultilevel"/>
    <w:tmpl w:val="D02261C6"/>
    <w:lvl w:ilvl="0" w:tplc="AA4A44C0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8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A95626"/>
    <w:multiLevelType w:val="hybridMultilevel"/>
    <w:tmpl w:val="B7085A70"/>
    <w:lvl w:ilvl="0" w:tplc="C06C6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0866DF"/>
    <w:multiLevelType w:val="hybridMultilevel"/>
    <w:tmpl w:val="D15C34C4"/>
    <w:lvl w:ilvl="0" w:tplc="E43E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C56BFB"/>
    <w:multiLevelType w:val="hybridMultilevel"/>
    <w:tmpl w:val="07F252A8"/>
    <w:lvl w:ilvl="0" w:tplc="75CE0480">
      <w:start w:val="1"/>
      <w:numFmt w:val="decimal"/>
      <w:lvlText w:val="(%1)"/>
      <w:lvlJc w:val="left"/>
      <w:pPr>
        <w:ind w:left="84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061854"/>
    <w:multiLevelType w:val="hybridMultilevel"/>
    <w:tmpl w:val="565C816C"/>
    <w:lvl w:ilvl="0" w:tplc="B40601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051136"/>
    <w:multiLevelType w:val="hybridMultilevel"/>
    <w:tmpl w:val="0450ECA4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3950F2"/>
    <w:multiLevelType w:val="hybridMultilevel"/>
    <w:tmpl w:val="3A8A344E"/>
    <w:lvl w:ilvl="0" w:tplc="CA92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29" w15:restartNumberingAfterBreak="0">
    <w:nsid w:val="57FA58D7"/>
    <w:multiLevelType w:val="hybridMultilevel"/>
    <w:tmpl w:val="F0826F3E"/>
    <w:lvl w:ilvl="0" w:tplc="E9D2A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1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6" w15:restartNumberingAfterBreak="0">
    <w:nsid w:val="638F227C"/>
    <w:multiLevelType w:val="hybridMultilevel"/>
    <w:tmpl w:val="D8F83BB6"/>
    <w:lvl w:ilvl="0" w:tplc="CF72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D6A47"/>
    <w:multiLevelType w:val="hybridMultilevel"/>
    <w:tmpl w:val="8DEC0064"/>
    <w:lvl w:ilvl="0" w:tplc="9C1EA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EF49C9"/>
    <w:multiLevelType w:val="hybridMultilevel"/>
    <w:tmpl w:val="4EEAF5B4"/>
    <w:lvl w:ilvl="0" w:tplc="A148E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364955"/>
    <w:multiLevelType w:val="hybridMultilevel"/>
    <w:tmpl w:val="1BC262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300952"/>
    <w:multiLevelType w:val="hybridMultilevel"/>
    <w:tmpl w:val="219810F0"/>
    <w:lvl w:ilvl="0" w:tplc="A31AB674">
      <w:start w:val="1"/>
      <w:numFmt w:val="decimal"/>
      <w:lvlText w:val="%1."/>
      <w:lvlJc w:val="left"/>
      <w:pPr>
        <w:ind w:left="39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42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517979"/>
    <w:multiLevelType w:val="hybridMultilevel"/>
    <w:tmpl w:val="4336C020"/>
    <w:lvl w:ilvl="0" w:tplc="4A42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3"/>
  </w:num>
  <w:num w:numId="5">
    <w:abstractNumId w:val="28"/>
  </w:num>
  <w:num w:numId="6">
    <w:abstractNumId w:val="23"/>
  </w:num>
  <w:num w:numId="7">
    <w:abstractNumId w:val="5"/>
  </w:num>
  <w:num w:numId="8">
    <w:abstractNumId w:val="46"/>
  </w:num>
  <w:num w:numId="9">
    <w:abstractNumId w:val="32"/>
  </w:num>
  <w:num w:numId="10">
    <w:abstractNumId w:val="10"/>
  </w:num>
  <w:num w:numId="11">
    <w:abstractNumId w:val="9"/>
  </w:num>
  <w:num w:numId="12">
    <w:abstractNumId w:val="45"/>
  </w:num>
  <w:num w:numId="13">
    <w:abstractNumId w:val="38"/>
  </w:num>
  <w:num w:numId="14">
    <w:abstractNumId w:val="34"/>
  </w:num>
  <w:num w:numId="15">
    <w:abstractNumId w:val="33"/>
  </w:num>
  <w:num w:numId="16">
    <w:abstractNumId w:val="3"/>
  </w:num>
  <w:num w:numId="17">
    <w:abstractNumId w:val="4"/>
  </w:num>
  <w:num w:numId="18">
    <w:abstractNumId w:val="42"/>
  </w:num>
  <w:num w:numId="19">
    <w:abstractNumId w:val="19"/>
  </w:num>
  <w:num w:numId="20">
    <w:abstractNumId w:val="18"/>
  </w:num>
  <w:num w:numId="21">
    <w:abstractNumId w:val="6"/>
  </w:num>
  <w:num w:numId="22">
    <w:abstractNumId w:val="47"/>
  </w:num>
  <w:num w:numId="23">
    <w:abstractNumId w:val="26"/>
  </w:num>
  <w:num w:numId="24">
    <w:abstractNumId w:val="12"/>
  </w:num>
  <w:num w:numId="25">
    <w:abstractNumId w:val="31"/>
  </w:num>
  <w:num w:numId="26">
    <w:abstractNumId w:val="44"/>
  </w:num>
  <w:num w:numId="27">
    <w:abstractNumId w:val="16"/>
  </w:num>
  <w:num w:numId="28">
    <w:abstractNumId w:val="7"/>
  </w:num>
  <w:num w:numId="29">
    <w:abstractNumId w:val="8"/>
  </w:num>
  <w:num w:numId="30">
    <w:abstractNumId w:val="15"/>
  </w:num>
  <w:num w:numId="31">
    <w:abstractNumId w:val="22"/>
  </w:num>
  <w:num w:numId="32">
    <w:abstractNumId w:val="0"/>
  </w:num>
  <w:num w:numId="33">
    <w:abstractNumId w:val="24"/>
  </w:num>
  <w:num w:numId="34">
    <w:abstractNumId w:val="40"/>
  </w:num>
  <w:num w:numId="35">
    <w:abstractNumId w:val="11"/>
  </w:num>
  <w:num w:numId="36">
    <w:abstractNumId w:val="14"/>
  </w:num>
  <w:num w:numId="37">
    <w:abstractNumId w:val="1"/>
  </w:num>
  <w:num w:numId="38">
    <w:abstractNumId w:val="36"/>
  </w:num>
  <w:num w:numId="39">
    <w:abstractNumId w:val="41"/>
  </w:num>
  <w:num w:numId="40">
    <w:abstractNumId w:val="17"/>
  </w:num>
  <w:num w:numId="41">
    <w:abstractNumId w:val="29"/>
  </w:num>
  <w:num w:numId="42">
    <w:abstractNumId w:val="39"/>
  </w:num>
  <w:num w:numId="43">
    <w:abstractNumId w:val="20"/>
  </w:num>
  <w:num w:numId="44">
    <w:abstractNumId w:val="2"/>
  </w:num>
  <w:num w:numId="45">
    <w:abstractNumId w:val="43"/>
  </w:num>
  <w:num w:numId="46">
    <w:abstractNumId w:val="21"/>
  </w:num>
  <w:num w:numId="47">
    <w:abstractNumId w:val="3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71"/>
    <w:rsid w:val="00003EE5"/>
    <w:rsid w:val="00034C92"/>
    <w:rsid w:val="00042835"/>
    <w:rsid w:val="00050F0F"/>
    <w:rsid w:val="00055EAD"/>
    <w:rsid w:val="00093A0E"/>
    <w:rsid w:val="00096400"/>
    <w:rsid w:val="000A0F6E"/>
    <w:rsid w:val="000A4764"/>
    <w:rsid w:val="000B6BC4"/>
    <w:rsid w:val="000C6639"/>
    <w:rsid w:val="000D4D19"/>
    <w:rsid w:val="000F2C0D"/>
    <w:rsid w:val="001028D0"/>
    <w:rsid w:val="00117D54"/>
    <w:rsid w:val="00137356"/>
    <w:rsid w:val="0014646F"/>
    <w:rsid w:val="00170D41"/>
    <w:rsid w:val="00172FF0"/>
    <w:rsid w:val="00187D69"/>
    <w:rsid w:val="00187FE3"/>
    <w:rsid w:val="00193F63"/>
    <w:rsid w:val="00196844"/>
    <w:rsid w:val="001B43C3"/>
    <w:rsid w:val="001B5CDF"/>
    <w:rsid w:val="001C02B8"/>
    <w:rsid w:val="001D47AB"/>
    <w:rsid w:val="001E5754"/>
    <w:rsid w:val="001E68A3"/>
    <w:rsid w:val="001F0BD6"/>
    <w:rsid w:val="001F32B6"/>
    <w:rsid w:val="001F67D1"/>
    <w:rsid w:val="00203978"/>
    <w:rsid w:val="002275EA"/>
    <w:rsid w:val="002377CC"/>
    <w:rsid w:val="00242E26"/>
    <w:rsid w:val="00254583"/>
    <w:rsid w:val="0026097A"/>
    <w:rsid w:val="00262AE6"/>
    <w:rsid w:val="00265923"/>
    <w:rsid w:val="002679C7"/>
    <w:rsid w:val="002757EA"/>
    <w:rsid w:val="00280965"/>
    <w:rsid w:val="00282196"/>
    <w:rsid w:val="002931B2"/>
    <w:rsid w:val="002A0F4C"/>
    <w:rsid w:val="002B2DAC"/>
    <w:rsid w:val="002B2FE4"/>
    <w:rsid w:val="002B6194"/>
    <w:rsid w:val="002B7043"/>
    <w:rsid w:val="002C0C50"/>
    <w:rsid w:val="002C4161"/>
    <w:rsid w:val="002D0B14"/>
    <w:rsid w:val="00305442"/>
    <w:rsid w:val="003457B5"/>
    <w:rsid w:val="0035325D"/>
    <w:rsid w:val="00380271"/>
    <w:rsid w:val="00380C74"/>
    <w:rsid w:val="00383A0A"/>
    <w:rsid w:val="003A3DBE"/>
    <w:rsid w:val="003B03BE"/>
    <w:rsid w:val="003C259D"/>
    <w:rsid w:val="003C4655"/>
    <w:rsid w:val="003D045C"/>
    <w:rsid w:val="003D4D00"/>
    <w:rsid w:val="00407DE1"/>
    <w:rsid w:val="00417B63"/>
    <w:rsid w:val="0042640A"/>
    <w:rsid w:val="00433F87"/>
    <w:rsid w:val="004402C0"/>
    <w:rsid w:val="00473CC6"/>
    <w:rsid w:val="00483D56"/>
    <w:rsid w:val="00483F92"/>
    <w:rsid w:val="004877A6"/>
    <w:rsid w:val="004A3F0A"/>
    <w:rsid w:val="004B0738"/>
    <w:rsid w:val="004B5635"/>
    <w:rsid w:val="004B7D66"/>
    <w:rsid w:val="004C0E21"/>
    <w:rsid w:val="004D3AE8"/>
    <w:rsid w:val="004D692A"/>
    <w:rsid w:val="004E5BD9"/>
    <w:rsid w:val="004F6B22"/>
    <w:rsid w:val="004F6BF4"/>
    <w:rsid w:val="00504927"/>
    <w:rsid w:val="00523FAA"/>
    <w:rsid w:val="00544EB6"/>
    <w:rsid w:val="00547148"/>
    <w:rsid w:val="00551929"/>
    <w:rsid w:val="00553FE7"/>
    <w:rsid w:val="0056574B"/>
    <w:rsid w:val="00573BE2"/>
    <w:rsid w:val="00577FD7"/>
    <w:rsid w:val="005A2C1E"/>
    <w:rsid w:val="005A2FB8"/>
    <w:rsid w:val="005A3F80"/>
    <w:rsid w:val="005B0000"/>
    <w:rsid w:val="005B0A63"/>
    <w:rsid w:val="005B0DF8"/>
    <w:rsid w:val="005C49A1"/>
    <w:rsid w:val="005D1ACA"/>
    <w:rsid w:val="005D5761"/>
    <w:rsid w:val="005E235F"/>
    <w:rsid w:val="005E5EBC"/>
    <w:rsid w:val="005F0A0C"/>
    <w:rsid w:val="00604623"/>
    <w:rsid w:val="00614AC6"/>
    <w:rsid w:val="00620B77"/>
    <w:rsid w:val="006507DB"/>
    <w:rsid w:val="00656952"/>
    <w:rsid w:val="00661FF1"/>
    <w:rsid w:val="00664CF5"/>
    <w:rsid w:val="00665366"/>
    <w:rsid w:val="0067496C"/>
    <w:rsid w:val="006902B0"/>
    <w:rsid w:val="0069031C"/>
    <w:rsid w:val="00695C86"/>
    <w:rsid w:val="006D473E"/>
    <w:rsid w:val="00707750"/>
    <w:rsid w:val="007170B9"/>
    <w:rsid w:val="00720B38"/>
    <w:rsid w:val="00730082"/>
    <w:rsid w:val="00732F68"/>
    <w:rsid w:val="00740955"/>
    <w:rsid w:val="007469AD"/>
    <w:rsid w:val="00753C6D"/>
    <w:rsid w:val="007746A8"/>
    <w:rsid w:val="00784A03"/>
    <w:rsid w:val="007A545F"/>
    <w:rsid w:val="007B0146"/>
    <w:rsid w:val="007B1B0F"/>
    <w:rsid w:val="007C41E9"/>
    <w:rsid w:val="007C6989"/>
    <w:rsid w:val="007C6F99"/>
    <w:rsid w:val="007D008C"/>
    <w:rsid w:val="007F1376"/>
    <w:rsid w:val="007F22B8"/>
    <w:rsid w:val="007F59FD"/>
    <w:rsid w:val="00802242"/>
    <w:rsid w:val="00804888"/>
    <w:rsid w:val="00812002"/>
    <w:rsid w:val="0081572B"/>
    <w:rsid w:val="008212FF"/>
    <w:rsid w:val="00833B4B"/>
    <w:rsid w:val="008418BC"/>
    <w:rsid w:val="0085009D"/>
    <w:rsid w:val="00857DF6"/>
    <w:rsid w:val="008A1011"/>
    <w:rsid w:val="008A3159"/>
    <w:rsid w:val="008C6518"/>
    <w:rsid w:val="008D3DCB"/>
    <w:rsid w:val="008E0546"/>
    <w:rsid w:val="00903EB7"/>
    <w:rsid w:val="009048F9"/>
    <w:rsid w:val="00926C9C"/>
    <w:rsid w:val="009272A5"/>
    <w:rsid w:val="00931F74"/>
    <w:rsid w:val="00935A5B"/>
    <w:rsid w:val="00941D49"/>
    <w:rsid w:val="0095627B"/>
    <w:rsid w:val="009802A0"/>
    <w:rsid w:val="00980EAC"/>
    <w:rsid w:val="00983B3F"/>
    <w:rsid w:val="009841A0"/>
    <w:rsid w:val="00992B90"/>
    <w:rsid w:val="00992C47"/>
    <w:rsid w:val="00995D25"/>
    <w:rsid w:val="009A1A8D"/>
    <w:rsid w:val="009A4599"/>
    <w:rsid w:val="009A4E74"/>
    <w:rsid w:val="009A7B7F"/>
    <w:rsid w:val="009B10EE"/>
    <w:rsid w:val="009B51A2"/>
    <w:rsid w:val="009B539B"/>
    <w:rsid w:val="009D477A"/>
    <w:rsid w:val="009D5C3E"/>
    <w:rsid w:val="009E79C1"/>
    <w:rsid w:val="00A16C2E"/>
    <w:rsid w:val="00A22C5A"/>
    <w:rsid w:val="00A35DB7"/>
    <w:rsid w:val="00A379BA"/>
    <w:rsid w:val="00A7189F"/>
    <w:rsid w:val="00A72B69"/>
    <w:rsid w:val="00A72BFA"/>
    <w:rsid w:val="00A858F4"/>
    <w:rsid w:val="00A87414"/>
    <w:rsid w:val="00AA7C84"/>
    <w:rsid w:val="00AB0F1D"/>
    <w:rsid w:val="00AB3EDA"/>
    <w:rsid w:val="00AE053E"/>
    <w:rsid w:val="00AE0E64"/>
    <w:rsid w:val="00AE57F6"/>
    <w:rsid w:val="00AE66D3"/>
    <w:rsid w:val="00B16503"/>
    <w:rsid w:val="00B33A38"/>
    <w:rsid w:val="00B53407"/>
    <w:rsid w:val="00B534B8"/>
    <w:rsid w:val="00B62919"/>
    <w:rsid w:val="00B64835"/>
    <w:rsid w:val="00B650C8"/>
    <w:rsid w:val="00B83970"/>
    <w:rsid w:val="00B8469C"/>
    <w:rsid w:val="00B909A3"/>
    <w:rsid w:val="00BA0EBA"/>
    <w:rsid w:val="00BB248B"/>
    <w:rsid w:val="00BB3902"/>
    <w:rsid w:val="00BC27CE"/>
    <w:rsid w:val="00BC48B3"/>
    <w:rsid w:val="00BD1A7A"/>
    <w:rsid w:val="00BD5B27"/>
    <w:rsid w:val="00BD65E3"/>
    <w:rsid w:val="00BE0462"/>
    <w:rsid w:val="00BE2521"/>
    <w:rsid w:val="00BF0A28"/>
    <w:rsid w:val="00BF2524"/>
    <w:rsid w:val="00C0022A"/>
    <w:rsid w:val="00C202EB"/>
    <w:rsid w:val="00C22678"/>
    <w:rsid w:val="00C22BEB"/>
    <w:rsid w:val="00C254E4"/>
    <w:rsid w:val="00C34082"/>
    <w:rsid w:val="00C37DC6"/>
    <w:rsid w:val="00C4582C"/>
    <w:rsid w:val="00C53C42"/>
    <w:rsid w:val="00C56AB6"/>
    <w:rsid w:val="00C66A0D"/>
    <w:rsid w:val="00C72461"/>
    <w:rsid w:val="00C829A9"/>
    <w:rsid w:val="00C860B1"/>
    <w:rsid w:val="00CA4361"/>
    <w:rsid w:val="00CA617C"/>
    <w:rsid w:val="00CB74C4"/>
    <w:rsid w:val="00CC5578"/>
    <w:rsid w:val="00CC6EFA"/>
    <w:rsid w:val="00D15EB8"/>
    <w:rsid w:val="00D16BA5"/>
    <w:rsid w:val="00D20DEC"/>
    <w:rsid w:val="00D47633"/>
    <w:rsid w:val="00D55FAE"/>
    <w:rsid w:val="00D70A56"/>
    <w:rsid w:val="00D80DAE"/>
    <w:rsid w:val="00D8208A"/>
    <w:rsid w:val="00DA5AE5"/>
    <w:rsid w:val="00DB507C"/>
    <w:rsid w:val="00DD42C0"/>
    <w:rsid w:val="00DD6F3E"/>
    <w:rsid w:val="00DD7F1E"/>
    <w:rsid w:val="00E11EFB"/>
    <w:rsid w:val="00E218B6"/>
    <w:rsid w:val="00E230CF"/>
    <w:rsid w:val="00E23E3F"/>
    <w:rsid w:val="00E24C5B"/>
    <w:rsid w:val="00E2500A"/>
    <w:rsid w:val="00E56847"/>
    <w:rsid w:val="00E61BB1"/>
    <w:rsid w:val="00E76BD8"/>
    <w:rsid w:val="00E8359B"/>
    <w:rsid w:val="00E92D29"/>
    <w:rsid w:val="00E96C65"/>
    <w:rsid w:val="00EC3CB9"/>
    <w:rsid w:val="00ED6C43"/>
    <w:rsid w:val="00EE3818"/>
    <w:rsid w:val="00EE49BB"/>
    <w:rsid w:val="00EF3322"/>
    <w:rsid w:val="00EF7619"/>
    <w:rsid w:val="00F00FF6"/>
    <w:rsid w:val="00F40A3B"/>
    <w:rsid w:val="00F424DA"/>
    <w:rsid w:val="00F45AE8"/>
    <w:rsid w:val="00F504E8"/>
    <w:rsid w:val="00F57D82"/>
    <w:rsid w:val="00F70CF2"/>
    <w:rsid w:val="00F754AE"/>
    <w:rsid w:val="00F7588B"/>
    <w:rsid w:val="00F8090E"/>
    <w:rsid w:val="00F90FCC"/>
    <w:rsid w:val="00F956BB"/>
    <w:rsid w:val="00FB7F61"/>
    <w:rsid w:val="00FC3748"/>
    <w:rsid w:val="00FD03F3"/>
    <w:rsid w:val="00FE12F2"/>
    <w:rsid w:val="00FE3450"/>
    <w:rsid w:val="00FE3D4B"/>
    <w:rsid w:val="00FF1D15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82AB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29"/>
    <w:pPr>
      <w:widowControl w:val="0"/>
    </w:pPr>
  </w:style>
  <w:style w:type="paragraph" w:styleId="1">
    <w:name w:val="heading 1"/>
    <w:basedOn w:val="a0"/>
    <w:next w:val="a"/>
    <w:link w:val="10"/>
    <w:qFormat/>
    <w:rsid w:val="00983B3F"/>
    <w:pPr>
      <w:keepLines/>
      <w:numPr>
        <w:numId w:val="30"/>
      </w:numPr>
      <w:spacing w:before="120" w:after="120" w:line="200" w:lineRule="atLeast"/>
      <w:ind w:leftChars="0" w:left="0"/>
      <w:outlineLvl w:val="0"/>
    </w:pPr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link w:val="20"/>
    <w:qFormat/>
    <w:rsid w:val="00983B3F"/>
    <w:pPr>
      <w:numPr>
        <w:ilvl w:val="1"/>
        <w:numId w:val="30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paragraph" w:styleId="3">
    <w:name w:val="heading 3"/>
    <w:aliases w:val="標題 31"/>
    <w:basedOn w:val="a1"/>
    <w:next w:val="a"/>
    <w:link w:val="30"/>
    <w:qFormat/>
    <w:rsid w:val="00983B3F"/>
    <w:pPr>
      <w:numPr>
        <w:ilvl w:val="2"/>
        <w:numId w:val="30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sz w:val="40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983B3F"/>
    <w:pPr>
      <w:keepLines/>
      <w:numPr>
        <w:ilvl w:val="3"/>
        <w:numId w:val="30"/>
      </w:numPr>
      <w:spacing w:before="240" w:after="120" w:line="500" w:lineRule="exact"/>
      <w:outlineLvl w:val="3"/>
    </w:pPr>
    <w:rPr>
      <w:rFonts w:ascii="標楷體" w:eastAsia="標楷體" w:hAnsi="標楷體" w:cs="Times New Roman"/>
      <w:sz w:val="36"/>
      <w:szCs w:val="20"/>
      <w:lang w:val="x-none" w:eastAsia="x-none"/>
    </w:rPr>
  </w:style>
  <w:style w:type="paragraph" w:styleId="5">
    <w:name w:val="heading 5"/>
    <w:aliases w:val="標題(預設使用)"/>
    <w:basedOn w:val="a"/>
    <w:next w:val="a0"/>
    <w:link w:val="50"/>
    <w:qFormat/>
    <w:rsid w:val="00983B3F"/>
    <w:pPr>
      <w:numPr>
        <w:ilvl w:val="4"/>
        <w:numId w:val="30"/>
      </w:numPr>
      <w:adjustRightInd w:val="0"/>
      <w:spacing w:line="400" w:lineRule="atLeast"/>
      <w:outlineLvl w:val="4"/>
    </w:pPr>
    <w:rPr>
      <w:rFonts w:ascii="Arial" w:eastAsia="標楷體" w:hAnsi="Arial" w:cs="Times New Roman"/>
      <w:sz w:val="32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983B3F"/>
    <w:pPr>
      <w:keepNext/>
      <w:numPr>
        <w:ilvl w:val="5"/>
        <w:numId w:val="30"/>
      </w:numPr>
      <w:spacing w:line="720" w:lineRule="auto"/>
      <w:outlineLvl w:val="5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983B3F"/>
    <w:pPr>
      <w:keepNext/>
      <w:numPr>
        <w:ilvl w:val="6"/>
        <w:numId w:val="30"/>
      </w:numPr>
      <w:spacing w:line="720" w:lineRule="auto"/>
      <w:outlineLvl w:val="6"/>
    </w:pPr>
    <w:rPr>
      <w:rFonts w:ascii="Arial" w:eastAsia="標楷體" w:hAnsi="Arial" w:cs="Times New Roman"/>
      <w:b/>
      <w:sz w:val="36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983B3F"/>
    <w:pPr>
      <w:keepNext/>
      <w:numPr>
        <w:ilvl w:val="7"/>
        <w:numId w:val="30"/>
      </w:numPr>
      <w:spacing w:line="720" w:lineRule="auto"/>
      <w:outlineLvl w:val="7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983B3F"/>
    <w:pPr>
      <w:keepNext/>
      <w:numPr>
        <w:ilvl w:val="8"/>
        <w:numId w:val="30"/>
      </w:numPr>
      <w:spacing w:line="720" w:lineRule="auto"/>
      <w:outlineLvl w:val="8"/>
    </w:pPr>
    <w:rPr>
      <w:rFonts w:ascii="Arial" w:eastAsia="標楷體" w:hAnsi="Arial" w:cs="Times New Roman"/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553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553FE7"/>
    <w:rPr>
      <w:sz w:val="20"/>
      <w:szCs w:val="20"/>
    </w:rPr>
  </w:style>
  <w:style w:type="paragraph" w:styleId="a9">
    <w:name w:val="List Paragraph"/>
    <w:aliases w:val="(1)(1)(1)(1)(1)(1)(1)(1),1.1.1.1清單段落,標題 (4),(二),列點,1.1,參考文獻,標1,標11,標12,lp1,FooterText,numbered,List Paragraph1,Paragraphe de liste1"/>
    <w:basedOn w:val="a"/>
    <w:link w:val="aa"/>
    <w:uiPriority w:val="34"/>
    <w:qFormat/>
    <w:rsid w:val="00D16BA5"/>
    <w:pPr>
      <w:ind w:leftChars="200" w:left="480"/>
    </w:pPr>
  </w:style>
  <w:style w:type="character" w:styleId="ab">
    <w:name w:val="Hyperlink"/>
    <w:basedOn w:val="a2"/>
    <w:uiPriority w:val="99"/>
    <w:unhideWhenUsed/>
    <w:rsid w:val="00D16BA5"/>
    <w:rPr>
      <w:color w:val="0000FF" w:themeColor="hyperlink"/>
      <w:u w:val="single"/>
    </w:rPr>
  </w:style>
  <w:style w:type="character" w:customStyle="1" w:styleId="10">
    <w:name w:val="標題 1 字元"/>
    <w:basedOn w:val="a2"/>
    <w:link w:val="1"/>
    <w:rsid w:val="00983B3F"/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aliases w:val="H2 字元"/>
    <w:basedOn w:val="a2"/>
    <w:link w:val="2"/>
    <w:rsid w:val="00983B3F"/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character" w:customStyle="1" w:styleId="30">
    <w:name w:val="標題 3 字元"/>
    <w:aliases w:val="標題 31 字元"/>
    <w:basedOn w:val="a2"/>
    <w:link w:val="3"/>
    <w:rsid w:val="00983B3F"/>
    <w:rPr>
      <w:rFonts w:ascii="標楷體" w:eastAsia="標楷體" w:hAnsi="Arial" w:cs="Times New Roman"/>
      <w:sz w:val="40"/>
      <w:szCs w:val="20"/>
      <w:lang w:val="x-none" w:eastAsia="x-none"/>
    </w:rPr>
  </w:style>
  <w:style w:type="character" w:customStyle="1" w:styleId="40">
    <w:name w:val="標題 4 字元"/>
    <w:basedOn w:val="a2"/>
    <w:link w:val="4"/>
    <w:rsid w:val="00983B3F"/>
    <w:rPr>
      <w:rFonts w:ascii="標楷體" w:eastAsia="標楷體" w:hAnsi="標楷體" w:cs="Times New Roman"/>
      <w:sz w:val="36"/>
      <w:szCs w:val="20"/>
      <w:lang w:val="x-none" w:eastAsia="x-none"/>
    </w:rPr>
  </w:style>
  <w:style w:type="character" w:customStyle="1" w:styleId="50">
    <w:name w:val="標題 5 字元"/>
    <w:aliases w:val="標題(預設使用) 字元"/>
    <w:basedOn w:val="a2"/>
    <w:link w:val="5"/>
    <w:rsid w:val="00983B3F"/>
    <w:rPr>
      <w:rFonts w:ascii="Arial" w:eastAsia="標楷體" w:hAnsi="Arial" w:cs="Times New Roman"/>
      <w:sz w:val="32"/>
      <w:szCs w:val="20"/>
      <w:lang w:val="x-none" w:eastAsia="x-none"/>
    </w:rPr>
  </w:style>
  <w:style w:type="character" w:customStyle="1" w:styleId="60">
    <w:name w:val="標題 6 字元"/>
    <w:basedOn w:val="a2"/>
    <w:link w:val="6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70">
    <w:name w:val="標題 7 字元"/>
    <w:basedOn w:val="a2"/>
    <w:link w:val="7"/>
    <w:rsid w:val="00983B3F"/>
    <w:rPr>
      <w:rFonts w:ascii="Arial" w:eastAsia="標楷體" w:hAnsi="Arial" w:cs="Times New Roman"/>
      <w:b/>
      <w:sz w:val="36"/>
      <w:szCs w:val="20"/>
      <w:lang w:val="x-none" w:eastAsia="x-none"/>
    </w:rPr>
  </w:style>
  <w:style w:type="character" w:customStyle="1" w:styleId="80">
    <w:name w:val="標題 8 字元"/>
    <w:basedOn w:val="a2"/>
    <w:link w:val="8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90">
    <w:name w:val="標題 9 字元"/>
    <w:basedOn w:val="a2"/>
    <w:link w:val="9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aa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9"/>
    <w:uiPriority w:val="34"/>
    <w:locked/>
    <w:rsid w:val="00983B3F"/>
  </w:style>
  <w:style w:type="paragraph" w:styleId="a0">
    <w:name w:val="Normal Indent"/>
    <w:basedOn w:val="a"/>
    <w:uiPriority w:val="99"/>
    <w:semiHidden/>
    <w:unhideWhenUsed/>
    <w:rsid w:val="00983B3F"/>
    <w:pPr>
      <w:ind w:leftChars="200" w:left="480"/>
    </w:pPr>
  </w:style>
  <w:style w:type="paragraph" w:styleId="a1">
    <w:name w:val="Plain Text"/>
    <w:basedOn w:val="a"/>
    <w:link w:val="ac"/>
    <w:uiPriority w:val="99"/>
    <w:semiHidden/>
    <w:unhideWhenUsed/>
    <w:rsid w:val="00983B3F"/>
    <w:rPr>
      <w:rFonts w:ascii="細明體" w:eastAsia="細明體" w:hAnsi="Courier New" w:cs="Courier New"/>
    </w:rPr>
  </w:style>
  <w:style w:type="character" w:customStyle="1" w:styleId="ac">
    <w:name w:val="純文字 字元"/>
    <w:basedOn w:val="a2"/>
    <w:link w:val="a1"/>
    <w:uiPriority w:val="99"/>
    <w:semiHidden/>
    <w:rsid w:val="00983B3F"/>
    <w:rPr>
      <w:rFonts w:ascii="細明體" w:eastAsia="細明體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0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707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F70-BBA8-468C-8FDC-25E84AD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許爾倫</cp:lastModifiedBy>
  <cp:revision>97</cp:revision>
  <cp:lastPrinted>2025-05-14T00:54:00Z</cp:lastPrinted>
  <dcterms:created xsi:type="dcterms:W3CDTF">2023-05-17T03:28:00Z</dcterms:created>
  <dcterms:modified xsi:type="dcterms:W3CDTF">2025-06-16T06:32:00Z</dcterms:modified>
</cp:coreProperties>
</file>