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917"/>
        <w:tblW w:w="14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063"/>
        <w:gridCol w:w="2063"/>
        <w:gridCol w:w="2063"/>
        <w:gridCol w:w="2063"/>
        <w:gridCol w:w="2063"/>
        <w:gridCol w:w="2063"/>
      </w:tblGrid>
      <w:tr w:rsidR="00262DD4" w:rsidRPr="00443E8F" w:rsidTr="00443E8F">
        <w:trPr>
          <w:trHeight w:val="1188"/>
        </w:trPr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年級</w:t>
            </w:r>
          </w:p>
        </w:tc>
        <w:tc>
          <w:tcPr>
            <w:tcW w:w="41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一年級</w:t>
            </w:r>
          </w:p>
        </w:tc>
        <w:tc>
          <w:tcPr>
            <w:tcW w:w="41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三年級</w:t>
            </w:r>
          </w:p>
        </w:tc>
        <w:tc>
          <w:tcPr>
            <w:tcW w:w="41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五年級</w:t>
            </w:r>
          </w:p>
        </w:tc>
      </w:tr>
      <w:tr w:rsidR="00262DD4" w:rsidRPr="00443E8F" w:rsidTr="00443E8F">
        <w:trPr>
          <w:trHeight w:val="1466"/>
        </w:trPr>
        <w:tc>
          <w:tcPr>
            <w:tcW w:w="23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班 級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忠 班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孝 班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忠 班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孝 班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忠 班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DD4" w:rsidRPr="00443E8F" w:rsidRDefault="00262DD4" w:rsidP="00580AC3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孝 班</w:t>
            </w:r>
          </w:p>
        </w:tc>
      </w:tr>
      <w:tr w:rsidR="00443E8F" w:rsidRPr="00443E8F" w:rsidTr="00443E8F">
        <w:trPr>
          <w:trHeight w:val="1466"/>
        </w:trPr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E8F" w:rsidRPr="00443E8F" w:rsidRDefault="00443E8F" w:rsidP="00443E8F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導師姓名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E8F" w:rsidRPr="00443E8F" w:rsidRDefault="00443E8F" w:rsidP="00443E8F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錢淑玲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E8F" w:rsidRPr="00443E8F" w:rsidRDefault="00443E8F" w:rsidP="00443E8F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林怡秀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E8F" w:rsidRPr="00443E8F" w:rsidRDefault="00443E8F" w:rsidP="00443E8F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楊佩雯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E8F" w:rsidRPr="00443E8F" w:rsidRDefault="00443E8F" w:rsidP="00443E8F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陳玫芳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E8F" w:rsidRPr="00443E8F" w:rsidRDefault="00443E8F" w:rsidP="00443E8F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蕭靖山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E8F" w:rsidRPr="00443E8F" w:rsidRDefault="00443E8F" w:rsidP="00443E8F">
            <w:pPr>
              <w:jc w:val="center"/>
              <w:rPr>
                <w:rFonts w:ascii="華康中圓體" w:eastAsia="華康中圓體" w:hint="eastAsia"/>
                <w:sz w:val="40"/>
                <w:szCs w:val="40"/>
              </w:rPr>
            </w:pPr>
            <w:r w:rsidRPr="00443E8F">
              <w:rPr>
                <w:rFonts w:ascii="華康中圓體" w:eastAsia="華康中圓體" w:hint="eastAsia"/>
                <w:bCs/>
                <w:sz w:val="40"/>
                <w:szCs w:val="40"/>
              </w:rPr>
              <w:t>蔡文龍</w:t>
            </w:r>
          </w:p>
        </w:tc>
      </w:tr>
    </w:tbl>
    <w:p w:rsidR="00262DD4" w:rsidRPr="00262DD4" w:rsidRDefault="00262DD4" w:rsidP="00262DD4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11</w:t>
      </w:r>
      <w:r w:rsidR="00443E8F">
        <w:rPr>
          <w:rFonts w:ascii="標楷體" w:eastAsia="標楷體" w:hAnsi="標楷體" w:hint="eastAsia"/>
          <w:sz w:val="56"/>
          <w:szCs w:val="56"/>
        </w:rPr>
        <w:t>3</w:t>
      </w:r>
      <w:r>
        <w:rPr>
          <w:rFonts w:ascii="標楷體" w:eastAsia="標楷體" w:hAnsi="標楷體" w:hint="eastAsia"/>
          <w:sz w:val="56"/>
          <w:szCs w:val="56"/>
        </w:rPr>
        <w:t>學年度</w:t>
      </w:r>
      <w:r w:rsidRPr="00262DD4">
        <w:rPr>
          <w:rFonts w:ascii="標楷體" w:eastAsia="標楷體" w:hAnsi="標楷體" w:hint="eastAsia"/>
          <w:sz w:val="56"/>
          <w:szCs w:val="56"/>
        </w:rPr>
        <w:t>導師</w:t>
      </w:r>
      <w:r>
        <w:rPr>
          <w:rFonts w:ascii="標楷體" w:eastAsia="標楷體" w:hAnsi="標楷體" w:hint="eastAsia"/>
          <w:sz w:val="56"/>
          <w:szCs w:val="56"/>
        </w:rPr>
        <w:t>名單</w:t>
      </w:r>
    </w:p>
    <w:p w:rsidR="0045043A" w:rsidRDefault="0045043A"/>
    <w:p w:rsidR="00443E8F" w:rsidRPr="00443E8F" w:rsidRDefault="00443E8F">
      <w:pPr>
        <w:rPr>
          <w:rFonts w:hint="eastAsia"/>
        </w:rPr>
      </w:pPr>
      <w:bookmarkStart w:id="0" w:name="_GoBack"/>
      <w:bookmarkEnd w:id="0"/>
    </w:p>
    <w:sectPr w:rsidR="00443E8F" w:rsidRPr="00443E8F" w:rsidSect="00262DD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D4"/>
    <w:rsid w:val="00155BA7"/>
    <w:rsid w:val="00262DD4"/>
    <w:rsid w:val="00443E8F"/>
    <w:rsid w:val="0045043A"/>
    <w:rsid w:val="005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FC34"/>
  <w15:chartTrackingRefBased/>
  <w15:docId w15:val="{A8096217-E93D-4FA8-AAD5-73239F50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2023-08-02T03:01:00Z</dcterms:created>
  <dcterms:modified xsi:type="dcterms:W3CDTF">2024-08-02T03:49:00Z</dcterms:modified>
</cp:coreProperties>
</file>