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8F544A" w:rsidP="00A41654">
      <w:pPr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E066FC">
        <w:rPr>
          <w:rFonts w:eastAsia="標楷體" w:hint="eastAsia"/>
          <w:b/>
          <w:bCs/>
          <w:sz w:val="40"/>
        </w:rPr>
        <w:t>書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99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7"/>
        <w:gridCol w:w="141"/>
        <w:gridCol w:w="2709"/>
        <w:gridCol w:w="1906"/>
        <w:gridCol w:w="3323"/>
      </w:tblGrid>
      <w:tr w:rsidR="008F544A" w:rsidTr="00774056">
        <w:trPr>
          <w:cantSplit/>
          <w:trHeight w:val="522"/>
        </w:trPr>
        <w:tc>
          <w:tcPr>
            <w:tcW w:w="9956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774056">
        <w:trPr>
          <w:cantSplit/>
          <w:trHeight w:val="70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A14AE4" w:rsidRDefault="00934753" w:rsidP="00934753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A14AE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A14AE4">
              <w:rPr>
                <w:rFonts w:eastAsia="標楷體" w:hint="eastAsia"/>
                <w:sz w:val="28"/>
                <w:szCs w:val="28"/>
              </w:rPr>
              <w:t>姓</w:t>
            </w:r>
            <w:r w:rsidRPr="00A14AE4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A14AE4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A14AE4" w:rsidRDefault="00A14AE4" w:rsidP="00A14AE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A14AE4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A14AE4"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A14AE4" w:rsidRDefault="00A14AE4" w:rsidP="00A14AE4">
            <w:pPr>
              <w:spacing w:line="4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934753" w:rsidTr="00774056">
        <w:trPr>
          <w:cantSplit/>
          <w:trHeight w:val="70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A14AE4" w:rsidRDefault="00774056" w:rsidP="006D08EA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</w:t>
            </w:r>
            <w:r w:rsidR="00934753" w:rsidRPr="00A14AE4">
              <w:rPr>
                <w:rFonts w:eastAsia="標楷體" w:hint="eastAsia"/>
                <w:sz w:val="28"/>
                <w:szCs w:val="28"/>
              </w:rPr>
              <w:t>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A14AE4" w:rsidRDefault="00A41654" w:rsidP="00A14AE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A14AE4" w:rsidRPr="00A14AE4">
              <w:rPr>
                <w:rFonts w:eastAsia="標楷體" w:hint="eastAsia"/>
                <w:sz w:val="28"/>
                <w:szCs w:val="28"/>
              </w:rPr>
              <w:t>部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A14AE4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A14AE4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A14AE4" w:rsidRDefault="00934753" w:rsidP="007B5187">
            <w:pPr>
              <w:spacing w:line="480" w:lineRule="atLeast"/>
              <w:rPr>
                <w:rFonts w:eastAsia="標楷體"/>
                <w:sz w:val="28"/>
                <w:szCs w:val="28"/>
              </w:rPr>
            </w:pP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A14AE4">
              <w:rPr>
                <w:rFonts w:ascii="標楷體" w:eastAsia="標楷體" w:hAnsi="標楷體" w:hint="eastAsia"/>
                <w:sz w:val="28"/>
                <w:szCs w:val="28"/>
              </w:rPr>
              <w:t>主任秘書</w:t>
            </w:r>
          </w:p>
        </w:tc>
      </w:tr>
      <w:tr w:rsidR="00934753" w:rsidTr="00774056">
        <w:trPr>
          <w:cantSplit/>
          <w:trHeight w:val="696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A14AE4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A14AE4">
              <w:rPr>
                <w:rFonts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A14AE4" w:rsidRDefault="00A14AE4" w:rsidP="006D08E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○○市○○路○○號</w:t>
            </w:r>
          </w:p>
        </w:tc>
      </w:tr>
      <w:tr w:rsidR="00934753" w:rsidTr="00774056">
        <w:trPr>
          <w:cantSplit/>
          <w:trHeight w:val="69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A14AE4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A14AE4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A14AE4" w:rsidRDefault="00934753" w:rsidP="00934753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14AE4">
              <w:rPr>
                <w:rFonts w:ascii="標楷體" w:eastAsia="標楷體" w:hAnsi="標楷體" w:hint="eastAsia"/>
                <w:sz w:val="28"/>
                <w:szCs w:val="28"/>
              </w:rPr>
              <w:t>○○○○○○</w:t>
            </w:r>
          </w:p>
        </w:tc>
      </w:tr>
      <w:tr w:rsidR="00934753" w:rsidTr="00774056">
        <w:trPr>
          <w:cantSplit/>
          <w:trHeight w:val="547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74056">
        <w:trPr>
          <w:cantSplit/>
          <w:trHeight w:val="4795"/>
        </w:trPr>
        <w:tc>
          <w:tcPr>
            <w:tcW w:w="99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AE4" w:rsidRPr="00A41654" w:rsidRDefault="003548CC" w:rsidP="00A41654">
            <w:pPr>
              <w:spacing w:line="600" w:lineRule="exact"/>
              <w:ind w:leftChars="32" w:left="77" w:firstLineChars="5" w:firstLine="16"/>
              <w:rPr>
                <w:rFonts w:ascii="標楷體" w:eastAsia="標楷體" w:hAnsi="標楷體"/>
                <w:sz w:val="32"/>
                <w:szCs w:val="32"/>
              </w:rPr>
            </w:pP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本人（陳○○）為</w:t>
            </w:r>
            <w:r w:rsidRPr="00A41654">
              <w:rPr>
                <w:rFonts w:ascii="標楷體" w:eastAsia="標楷體" w:hAnsi="標楷體"/>
                <w:b/>
                <w:sz w:val="32"/>
                <w:szCs w:val="32"/>
              </w:rPr>
              <w:t>公職人員利益衝突迴避法</w:t>
            </w: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第2條之公職人員，並擔任</w:t>
            </w:r>
            <w:r w:rsidR="00A41654"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○○</w:t>
            </w: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部10</w:t>
            </w:r>
            <w:r w:rsidR="002727A7" w:rsidRPr="00A41654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年甄審暨考績委員會委員，於10</w:t>
            </w:r>
            <w:r w:rsidRPr="00A41654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年○月○日參加10</w:t>
            </w:r>
            <w:r w:rsidRPr="00A41654"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年度第○次考績委員會涉及本人之</w:t>
            </w:r>
            <w:r w:rsidR="00A41654"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考績</w:t>
            </w: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案討論時，已依</w:t>
            </w:r>
            <w:r w:rsid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同</w:t>
            </w: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法</w:t>
            </w:r>
            <w:r w:rsidR="00A41654"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第6條規定</w:t>
            </w:r>
            <w:r w:rsidRPr="00A41654">
              <w:rPr>
                <w:rFonts w:ascii="標楷體" w:eastAsia="標楷體" w:hAnsi="標楷體" w:hint="eastAsia"/>
                <w:b/>
                <w:sz w:val="32"/>
                <w:szCs w:val="32"/>
              </w:rPr>
              <w:t>自行迴避。</w:t>
            </w:r>
          </w:p>
          <w:p w:rsidR="00934753" w:rsidRPr="008F544A" w:rsidRDefault="00934753" w:rsidP="00A41654">
            <w:pPr>
              <w:spacing w:line="400" w:lineRule="exact"/>
              <w:ind w:left="540" w:hangingChars="225" w:hanging="540"/>
              <w:rPr>
                <w:rFonts w:eastAsia="標楷體"/>
              </w:rPr>
            </w:pPr>
          </w:p>
        </w:tc>
      </w:tr>
      <w:tr w:rsidR="00934753" w:rsidTr="00774056">
        <w:trPr>
          <w:cantSplit/>
          <w:trHeight w:val="532"/>
        </w:trPr>
        <w:tc>
          <w:tcPr>
            <w:tcW w:w="2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2727A7" w:rsidRDefault="00A41654" w:rsidP="00A41654">
            <w:pPr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○○</w:t>
            </w:r>
            <w:r w:rsidR="003548CC" w:rsidRPr="002727A7">
              <w:rPr>
                <w:rFonts w:eastAsia="標楷體" w:hint="eastAsia"/>
                <w:sz w:val="40"/>
                <w:szCs w:val="40"/>
              </w:rPr>
              <w:t>部</w:t>
            </w:r>
          </w:p>
        </w:tc>
      </w:tr>
      <w:tr w:rsidR="00934753" w:rsidTr="00774056">
        <w:trPr>
          <w:cantSplit/>
          <w:trHeight w:val="523"/>
        </w:trPr>
        <w:tc>
          <w:tcPr>
            <w:tcW w:w="20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3548CC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Pr="00A14AE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1C418C" w:rsidRPr="008F544A" w:rsidRDefault="009B2817" w:rsidP="007B5187">
      <w:pPr>
        <w:jc w:val="right"/>
      </w:pPr>
      <w:r w:rsidRPr="002727A7">
        <w:rPr>
          <w:rFonts w:eastAsia="標楷體" w:hint="eastAsia"/>
          <w:bCs/>
          <w:sz w:val="40"/>
        </w:rPr>
        <w:t>通知</w:t>
      </w:r>
      <w:r w:rsidR="008F544A" w:rsidRPr="002727A7">
        <w:rPr>
          <w:rFonts w:eastAsia="標楷體" w:hint="eastAsia"/>
          <w:bCs/>
          <w:sz w:val="40"/>
        </w:rPr>
        <w:t>人：</w:t>
      </w:r>
      <w:r w:rsidR="003548CC" w:rsidRPr="002727A7">
        <w:rPr>
          <w:rFonts w:eastAsia="標楷體" w:hint="eastAsia"/>
          <w:bCs/>
          <w:sz w:val="40"/>
          <w:u w:val="single"/>
        </w:rPr>
        <w:t>陳○○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BF" w:rsidRDefault="005351BF" w:rsidP="006F61BE">
      <w:r>
        <w:separator/>
      </w:r>
    </w:p>
  </w:endnote>
  <w:endnote w:type="continuationSeparator" w:id="0">
    <w:p w:rsidR="005351BF" w:rsidRDefault="005351BF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BF" w:rsidRDefault="005351BF" w:rsidP="006F61BE">
      <w:r>
        <w:separator/>
      </w:r>
    </w:p>
  </w:footnote>
  <w:footnote w:type="continuationSeparator" w:id="0">
    <w:p w:rsidR="005351BF" w:rsidRDefault="005351BF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D3C20"/>
    <w:rsid w:val="000F7030"/>
    <w:rsid w:val="001A7BE3"/>
    <w:rsid w:val="001C418C"/>
    <w:rsid w:val="001E6A29"/>
    <w:rsid w:val="0022226A"/>
    <w:rsid w:val="002727A7"/>
    <w:rsid w:val="002C4B7F"/>
    <w:rsid w:val="00316A03"/>
    <w:rsid w:val="003451C3"/>
    <w:rsid w:val="003548CC"/>
    <w:rsid w:val="00367C31"/>
    <w:rsid w:val="003A0162"/>
    <w:rsid w:val="003A1FD4"/>
    <w:rsid w:val="003C7CC0"/>
    <w:rsid w:val="00464FC2"/>
    <w:rsid w:val="005351BF"/>
    <w:rsid w:val="005B6081"/>
    <w:rsid w:val="006147F5"/>
    <w:rsid w:val="0067771E"/>
    <w:rsid w:val="006D36B2"/>
    <w:rsid w:val="006F41DE"/>
    <w:rsid w:val="006F61BE"/>
    <w:rsid w:val="00733E40"/>
    <w:rsid w:val="00774056"/>
    <w:rsid w:val="00774F18"/>
    <w:rsid w:val="00792292"/>
    <w:rsid w:val="007B5187"/>
    <w:rsid w:val="0081479F"/>
    <w:rsid w:val="008F1B0D"/>
    <w:rsid w:val="008F2FF2"/>
    <w:rsid w:val="008F544A"/>
    <w:rsid w:val="008F558C"/>
    <w:rsid w:val="00934753"/>
    <w:rsid w:val="00980F36"/>
    <w:rsid w:val="00996DEB"/>
    <w:rsid w:val="009B2817"/>
    <w:rsid w:val="009D196D"/>
    <w:rsid w:val="00A14AE4"/>
    <w:rsid w:val="00A41654"/>
    <w:rsid w:val="00AE078A"/>
    <w:rsid w:val="00B40D3F"/>
    <w:rsid w:val="00BB36EC"/>
    <w:rsid w:val="00C11D37"/>
    <w:rsid w:val="00C46F3F"/>
    <w:rsid w:val="00CF65EF"/>
    <w:rsid w:val="00E066FC"/>
    <w:rsid w:val="00E40A97"/>
    <w:rsid w:val="00E5208C"/>
    <w:rsid w:val="00E53E47"/>
    <w:rsid w:val="00E85264"/>
    <w:rsid w:val="00EA5CCC"/>
    <w:rsid w:val="00EE492E"/>
    <w:rsid w:val="00F042DF"/>
    <w:rsid w:val="00F74877"/>
    <w:rsid w:val="00F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72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2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27AD-6866-4ACB-9E92-1E1906B9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MOJ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User</cp:lastModifiedBy>
  <cp:revision>2</cp:revision>
  <cp:lastPrinted>2020-07-02T08:41:00Z</cp:lastPrinted>
  <dcterms:created xsi:type="dcterms:W3CDTF">2020-08-10T00:55:00Z</dcterms:created>
  <dcterms:modified xsi:type="dcterms:W3CDTF">2020-08-10T00:55:00Z</dcterms:modified>
</cp:coreProperties>
</file>