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6EE" w:rsidRDefault="008515B9">
      <w:r w:rsidRPr="008515B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-350520</wp:posOffset>
            </wp:positionH>
            <wp:positionV relativeFrom="paragraph">
              <wp:posOffset>17780</wp:posOffset>
            </wp:positionV>
            <wp:extent cx="6509385" cy="8842938"/>
            <wp:effectExtent l="0" t="0" r="5715" b="0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2" name="圖片 2" descr="C:\Users\User\Desktop\1100315\擷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00315\擷取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81" cy="88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6EE" w:rsidRDefault="00681306">
      <w:r w:rsidRPr="0068130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0</wp:posOffset>
            </wp:positionV>
            <wp:extent cx="6553200" cy="8917320"/>
            <wp:effectExtent l="0" t="0" r="0" b="0"/>
            <wp:wrapTight wrapText="bothSides">
              <wp:wrapPolygon edited="0">
                <wp:start x="0" y="0"/>
                <wp:lineTo x="0" y="21549"/>
                <wp:lineTo x="21537" y="21549"/>
                <wp:lineTo x="21537" y="0"/>
                <wp:lineTo x="0" y="0"/>
              </wp:wrapPolygon>
            </wp:wrapTight>
            <wp:docPr id="3" name="圖片 3" descr="C:\Users\User\Desktop\1100315\擷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00315\擷取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9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6EE" w:rsidRDefault="008F770C">
      <w:r w:rsidRPr="008F770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-312420</wp:posOffset>
            </wp:positionH>
            <wp:positionV relativeFrom="paragraph">
              <wp:posOffset>68580</wp:posOffset>
            </wp:positionV>
            <wp:extent cx="6421120" cy="8666480"/>
            <wp:effectExtent l="0" t="0" r="0" b="1270"/>
            <wp:wrapTight wrapText="bothSides">
              <wp:wrapPolygon edited="0">
                <wp:start x="0" y="0"/>
                <wp:lineTo x="0" y="21556"/>
                <wp:lineTo x="21532" y="21556"/>
                <wp:lineTo x="21532" y="0"/>
                <wp:lineTo x="0" y="0"/>
              </wp:wrapPolygon>
            </wp:wrapTight>
            <wp:docPr id="4" name="圖片 4" descr="C:\Users\User\Desktop\1100315\擷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00315\擷取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219" w:rsidRDefault="00400318">
      <w:r w:rsidRPr="0040031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97155</wp:posOffset>
            </wp:positionV>
            <wp:extent cx="6347460" cy="8761244"/>
            <wp:effectExtent l="0" t="0" r="0" b="1905"/>
            <wp:wrapTight wrapText="bothSides">
              <wp:wrapPolygon edited="0">
                <wp:start x="0" y="0"/>
                <wp:lineTo x="0" y="21558"/>
                <wp:lineTo x="21522" y="21558"/>
                <wp:lineTo x="21522" y="0"/>
                <wp:lineTo x="0" y="0"/>
              </wp:wrapPolygon>
            </wp:wrapTight>
            <wp:docPr id="5" name="圖片 5" descr="C:\Users\User\Desktop\1100315\擷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00315\擷取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876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6EE" w:rsidRDefault="005A6AE1">
      <w:r w:rsidRPr="005A6AE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0</wp:posOffset>
            </wp:positionV>
            <wp:extent cx="6682740" cy="9172857"/>
            <wp:effectExtent l="0" t="0" r="3810" b="9525"/>
            <wp:wrapTight wrapText="bothSides">
              <wp:wrapPolygon edited="0">
                <wp:start x="0" y="0"/>
                <wp:lineTo x="0" y="21578"/>
                <wp:lineTo x="21551" y="21578"/>
                <wp:lineTo x="21551" y="0"/>
                <wp:lineTo x="0" y="0"/>
              </wp:wrapPolygon>
            </wp:wrapTight>
            <wp:docPr id="6" name="圖片 6" descr="C:\Users\User\Desktop\1100315\擷取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00315\擷取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1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6EE" w:rsidRDefault="00A5533B">
      <w:bookmarkStart w:id="0" w:name="_GoBack"/>
      <w:r w:rsidRPr="00A5533B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634</wp:posOffset>
            </wp:positionV>
            <wp:extent cx="6583680" cy="8918569"/>
            <wp:effectExtent l="0" t="0" r="7620" b="0"/>
            <wp:wrapTight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ight>
            <wp:docPr id="7" name="圖片 7" descr="C:\Users\User\Desktop\1100315\擷取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00315\擷取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9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p w:rsidR="00F736EE" w:rsidRDefault="00F736EE"/>
    <w:sectPr w:rsidR="00F736E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6EE"/>
    <w:rsid w:val="00400318"/>
    <w:rsid w:val="005A6AE1"/>
    <w:rsid w:val="00681306"/>
    <w:rsid w:val="008515B9"/>
    <w:rsid w:val="008F770C"/>
    <w:rsid w:val="00A5533B"/>
    <w:rsid w:val="00E14219"/>
    <w:rsid w:val="00F7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CBB45C-6B80-43F7-B67C-28B83622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2021-03-15T01:08:00Z</dcterms:created>
  <dcterms:modified xsi:type="dcterms:W3CDTF">2021-03-15T01:25:00Z</dcterms:modified>
</cp:coreProperties>
</file>